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116D4" w14:textId="31599E34" w:rsidR="005A0590" w:rsidRDefault="00867467" w:rsidP="00B6127B">
      <w:pPr>
        <w:spacing w:after="0"/>
        <w:rPr>
          <w:b/>
        </w:rPr>
      </w:pPr>
      <w:r>
        <w:rPr>
          <w:b/>
        </w:rPr>
        <w:t>Thank you to</w:t>
      </w:r>
      <w:r w:rsidR="004E14AA">
        <w:rPr>
          <w:b/>
          <w:sz w:val="28"/>
          <w:szCs w:val="28"/>
        </w:rPr>
        <w:t xml:space="preserve"> </w:t>
      </w:r>
      <w:r w:rsidR="00E1710F">
        <w:rPr>
          <w:b/>
        </w:rPr>
        <w:t>Nature’s Path Foods</w:t>
      </w:r>
      <w:r w:rsidR="00F30B88">
        <w:rPr>
          <w:b/>
          <w:sz w:val="28"/>
          <w:szCs w:val="28"/>
        </w:rPr>
        <w:t xml:space="preserve"> </w:t>
      </w:r>
      <w:r>
        <w:rPr>
          <w:b/>
        </w:rPr>
        <w:t>for their generous support of food banks across Canada!</w:t>
      </w:r>
    </w:p>
    <w:p w14:paraId="59E2024D" w14:textId="77777777" w:rsidR="00867467" w:rsidRDefault="00867467" w:rsidP="0009650C">
      <w:pPr>
        <w:spacing w:after="0"/>
        <w:rPr>
          <w:b/>
        </w:rPr>
      </w:pPr>
    </w:p>
    <w:p w14:paraId="08216DF9" w14:textId="77777777" w:rsidR="00B26213" w:rsidRDefault="00B26213" w:rsidP="00531483">
      <w:pPr>
        <w:spacing w:after="0"/>
        <w:rPr>
          <w:b/>
        </w:rPr>
      </w:pPr>
    </w:p>
    <w:p w14:paraId="0ED3A8DC" w14:textId="2603CC4E" w:rsidR="00FE5F34" w:rsidRDefault="00337566" w:rsidP="00531483">
      <w:pPr>
        <w:spacing w:after="0"/>
        <w:rPr>
          <w:b/>
        </w:rPr>
      </w:pPr>
      <w:r>
        <w:rPr>
          <w:b/>
        </w:rPr>
        <w:t>Food b</w:t>
      </w:r>
      <w:r w:rsidR="000A105D">
        <w:rPr>
          <w:b/>
        </w:rPr>
        <w:t>ank p</w:t>
      </w:r>
      <w:r w:rsidR="00531483">
        <w:rPr>
          <w:b/>
        </w:rPr>
        <w:t>rice</w:t>
      </w:r>
      <w:r w:rsidR="00FE5F34">
        <w:rPr>
          <w:b/>
        </w:rPr>
        <w:t xml:space="preserve"> examples</w:t>
      </w:r>
      <w:r>
        <w:rPr>
          <w:b/>
        </w:rPr>
        <w:t>:</w:t>
      </w:r>
      <w:r w:rsidR="0019785C">
        <w:rPr>
          <w:b/>
        </w:rPr>
        <w:t xml:space="preserve"> </w:t>
      </w:r>
    </w:p>
    <w:p w14:paraId="4D7F37BC" w14:textId="77777777" w:rsidR="00B26213" w:rsidRDefault="00B26213" w:rsidP="0053148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5F34" w14:paraId="3F04372F" w14:textId="77777777" w:rsidTr="000A3F85">
        <w:tc>
          <w:tcPr>
            <w:tcW w:w="4675" w:type="dxa"/>
            <w:shd w:val="clear" w:color="auto" w:fill="000000" w:themeFill="text1"/>
          </w:tcPr>
          <w:p w14:paraId="465500C5" w14:textId="3BEAB1C3" w:rsidR="00FE5F34" w:rsidRPr="0045758D" w:rsidRDefault="00EE511E" w:rsidP="000A3F85">
            <w:pPr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color w:val="FFFFFF" w:themeColor="background1"/>
              </w:rPr>
              <w:t>Item Examples</w:t>
            </w:r>
          </w:p>
        </w:tc>
        <w:tc>
          <w:tcPr>
            <w:tcW w:w="4675" w:type="dxa"/>
            <w:shd w:val="clear" w:color="auto" w:fill="000000" w:themeFill="text1"/>
          </w:tcPr>
          <w:p w14:paraId="460B6A92" w14:textId="05921D05" w:rsidR="00FE5F34" w:rsidRPr="0045758D" w:rsidRDefault="00337566" w:rsidP="00FE5F3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Unit </w:t>
            </w:r>
            <w:r w:rsidR="00FE5F34" w:rsidRPr="0045758D">
              <w:rPr>
                <w:b/>
                <w:color w:val="FFFFFF" w:themeColor="background1"/>
              </w:rPr>
              <w:t>Price Range*</w:t>
            </w:r>
          </w:p>
        </w:tc>
      </w:tr>
      <w:tr w:rsidR="00FE5F34" w14:paraId="74289958" w14:textId="77777777" w:rsidTr="000A105D">
        <w:trPr>
          <w:trHeight w:val="576"/>
        </w:trPr>
        <w:tc>
          <w:tcPr>
            <w:tcW w:w="4675" w:type="dxa"/>
            <w:vAlign w:val="center"/>
          </w:tcPr>
          <w:p w14:paraId="1FC5DF3E" w14:textId="7611E278" w:rsidR="00983965" w:rsidRDefault="00553653" w:rsidP="00983965">
            <w:pPr>
              <w:ind w:left="720"/>
            </w:pPr>
            <w:r w:rsidRPr="00960943">
              <w:t xml:space="preserve">Nature's Path Organic </w:t>
            </w:r>
            <w:proofErr w:type="spellStart"/>
            <w:r w:rsidRPr="00960943">
              <w:t>Honey'D</w:t>
            </w:r>
            <w:proofErr w:type="spellEnd"/>
            <w:r w:rsidRPr="00960943">
              <w:t xml:space="preserve"> Corn Flakes Cereal </w:t>
            </w:r>
            <w:r w:rsidR="00D67D2E">
              <w:t xml:space="preserve">12 x </w:t>
            </w:r>
            <w:r w:rsidRPr="00960943">
              <w:t xml:space="preserve">300g </w:t>
            </w:r>
          </w:p>
        </w:tc>
        <w:tc>
          <w:tcPr>
            <w:tcW w:w="4675" w:type="dxa"/>
            <w:vAlign w:val="center"/>
          </w:tcPr>
          <w:p w14:paraId="5E25DB1B" w14:textId="7981067A" w:rsidR="00720324" w:rsidRDefault="00720324" w:rsidP="000A105D">
            <w:pPr>
              <w:jc w:val="center"/>
            </w:pPr>
          </w:p>
          <w:p w14:paraId="2BEFA8A2" w14:textId="505C2194" w:rsidR="00CD78CF" w:rsidRDefault="00D67D2E" w:rsidP="000A105D">
            <w:pPr>
              <w:jc w:val="center"/>
            </w:pPr>
            <w:r>
              <w:t xml:space="preserve">$30/case - $2.50/unit </w:t>
            </w:r>
          </w:p>
          <w:p w14:paraId="1387B0F6" w14:textId="77777777" w:rsidR="00CD78CF" w:rsidRDefault="00CD78CF" w:rsidP="00C32C9A">
            <w:pPr>
              <w:jc w:val="center"/>
            </w:pPr>
          </w:p>
          <w:p w14:paraId="1F9D6496" w14:textId="74751566" w:rsidR="00983965" w:rsidRDefault="00983965" w:rsidP="00C32C9A">
            <w:pPr>
              <w:jc w:val="center"/>
            </w:pPr>
          </w:p>
        </w:tc>
      </w:tr>
      <w:tr w:rsidR="00CD78CF" w14:paraId="07C752A1" w14:textId="77777777" w:rsidTr="000A105D">
        <w:trPr>
          <w:trHeight w:val="576"/>
        </w:trPr>
        <w:tc>
          <w:tcPr>
            <w:tcW w:w="4675" w:type="dxa"/>
            <w:vAlign w:val="center"/>
          </w:tcPr>
          <w:p w14:paraId="6417534D" w14:textId="77777777" w:rsidR="00983965" w:rsidRDefault="00983965" w:rsidP="00720324">
            <w:pPr>
              <w:ind w:left="720"/>
            </w:pPr>
          </w:p>
          <w:p w14:paraId="2C101571" w14:textId="661F9155" w:rsidR="00BB196A" w:rsidRDefault="00357587" w:rsidP="00720324">
            <w:pPr>
              <w:ind w:left="720"/>
            </w:pPr>
            <w:r w:rsidRPr="00891482">
              <w:t xml:space="preserve">Nature's Path Organic Apple Cinnamon Oatmeal </w:t>
            </w:r>
            <w:r w:rsidR="006E52CF">
              <w:t xml:space="preserve">8 </w:t>
            </w:r>
            <w:r>
              <w:t>sachets</w:t>
            </w:r>
            <w:r w:rsidR="006E52CF">
              <w:t xml:space="preserve"> per unit x 6 boxes</w:t>
            </w:r>
          </w:p>
          <w:p w14:paraId="21C51865" w14:textId="7779F503" w:rsidR="00983965" w:rsidRDefault="00983965" w:rsidP="00720324">
            <w:pPr>
              <w:ind w:left="720"/>
            </w:pPr>
          </w:p>
        </w:tc>
        <w:tc>
          <w:tcPr>
            <w:tcW w:w="4675" w:type="dxa"/>
            <w:vAlign w:val="center"/>
          </w:tcPr>
          <w:p w14:paraId="32AEF53B" w14:textId="4163DDD4" w:rsidR="00CD78CF" w:rsidRDefault="00B523D2" w:rsidP="00CD78CF">
            <w:pPr>
              <w:jc w:val="center"/>
            </w:pPr>
            <w:r>
              <w:t>$20/case - $3.33/unit</w:t>
            </w:r>
          </w:p>
          <w:p w14:paraId="2145A493" w14:textId="5EE7BDC7" w:rsidR="00CD78CF" w:rsidRDefault="00CD78CF" w:rsidP="00C32C9A">
            <w:pPr>
              <w:jc w:val="center"/>
            </w:pPr>
          </w:p>
        </w:tc>
      </w:tr>
      <w:tr w:rsidR="002971F8" w14:paraId="5AD24BD6" w14:textId="77777777" w:rsidTr="000A105D">
        <w:trPr>
          <w:trHeight w:val="576"/>
        </w:trPr>
        <w:tc>
          <w:tcPr>
            <w:tcW w:w="4675" w:type="dxa"/>
            <w:vAlign w:val="center"/>
          </w:tcPr>
          <w:p w14:paraId="2BFEB983" w14:textId="77777777" w:rsidR="00983965" w:rsidRDefault="00983965" w:rsidP="002971F8">
            <w:pPr>
              <w:ind w:left="720"/>
            </w:pPr>
          </w:p>
          <w:p w14:paraId="04257DC1" w14:textId="579C8DF4" w:rsidR="002971F8" w:rsidRDefault="002971F8" w:rsidP="002971F8">
            <w:pPr>
              <w:ind w:left="720"/>
            </w:pPr>
            <w:r w:rsidRPr="00B458F6">
              <w:t xml:space="preserve">Love Child Organics </w:t>
            </w:r>
            <w:proofErr w:type="spellStart"/>
            <w:r w:rsidRPr="00B458F6">
              <w:t>Superblends</w:t>
            </w:r>
            <w:proofErr w:type="spellEnd"/>
            <w:r w:rsidRPr="00B458F6">
              <w:t xml:space="preserve"> Apples, Sweet Potatoes, Broccoli + Spinach Puree </w:t>
            </w:r>
            <w:r w:rsidR="00B458F6" w:rsidRPr="00B458F6">
              <w:t xml:space="preserve">12 x </w:t>
            </w:r>
            <w:r w:rsidRPr="00B458F6">
              <w:t xml:space="preserve">128ml </w:t>
            </w:r>
            <w:proofErr w:type="gramStart"/>
            <w:r w:rsidRPr="00B458F6">
              <w:t>Pouch</w:t>
            </w:r>
            <w:proofErr w:type="gramEnd"/>
          </w:p>
          <w:p w14:paraId="5F2D4711" w14:textId="67A588DB" w:rsidR="00983965" w:rsidRPr="005E3941" w:rsidRDefault="00983965" w:rsidP="002971F8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4675" w:type="dxa"/>
            <w:vAlign w:val="center"/>
          </w:tcPr>
          <w:p w14:paraId="3ABA5DF7" w14:textId="4F2F0163" w:rsidR="002971F8" w:rsidRDefault="002971F8" w:rsidP="002971F8">
            <w:pPr>
              <w:jc w:val="center"/>
            </w:pPr>
            <w:r>
              <w:t>$16/case - $</w:t>
            </w:r>
            <w:r w:rsidR="00B458F6">
              <w:t>1</w:t>
            </w:r>
            <w:r>
              <w:t>.33/unit</w:t>
            </w:r>
          </w:p>
          <w:p w14:paraId="670C3822" w14:textId="2A5C78EF" w:rsidR="002971F8" w:rsidRPr="007736A2" w:rsidRDefault="002971F8" w:rsidP="002971F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02058E1" w14:textId="0601F2F6" w:rsidR="00635867" w:rsidRPr="007736A2" w:rsidRDefault="007948AA" w:rsidP="00531483">
      <w:pPr>
        <w:rPr>
          <w:sz w:val="18"/>
          <w:szCs w:val="18"/>
        </w:rPr>
      </w:pPr>
      <w:r w:rsidRPr="007736A2">
        <w:rPr>
          <w:sz w:val="18"/>
          <w:szCs w:val="18"/>
        </w:rPr>
        <w:t>*</w:t>
      </w:r>
      <w:r w:rsidR="00F97F51" w:rsidRPr="00F97F51">
        <w:rPr>
          <w:i/>
          <w:sz w:val="18"/>
          <w:szCs w:val="18"/>
        </w:rPr>
        <w:t xml:space="preserve"> Prices are subject to change. Pricing is confidential. National pricing in effect.</w:t>
      </w:r>
    </w:p>
    <w:p w14:paraId="282853AD" w14:textId="77777777" w:rsidR="00B26213" w:rsidRDefault="00B26213" w:rsidP="00AF441A">
      <w:pPr>
        <w:spacing w:after="0"/>
        <w:rPr>
          <w:b/>
        </w:rPr>
      </w:pPr>
    </w:p>
    <w:p w14:paraId="69FC67C9" w14:textId="77777777" w:rsidR="00643A48" w:rsidRDefault="00643A48" w:rsidP="003258EF">
      <w:pPr>
        <w:spacing w:after="0"/>
        <w:rPr>
          <w:b/>
        </w:rPr>
      </w:pPr>
      <w:r>
        <w:rPr>
          <w:b/>
        </w:rPr>
        <w:t>Pick up:</w:t>
      </w:r>
    </w:p>
    <w:p w14:paraId="72CEF111" w14:textId="485D7825" w:rsidR="003258EF" w:rsidRDefault="003258EF" w:rsidP="003258EF">
      <w:pPr>
        <w:spacing w:after="0"/>
      </w:pPr>
      <w:r>
        <w:t>Food bank</w:t>
      </w:r>
      <w:r w:rsidR="00595E2C">
        <w:t>s</w:t>
      </w:r>
      <w:r>
        <w:t xml:space="preserve"> to arrange for pick-up </w:t>
      </w:r>
      <w:r w:rsidR="00937AC2">
        <w:t xml:space="preserve">or delivery </w:t>
      </w:r>
      <w:r>
        <w:t xml:space="preserve">of </w:t>
      </w:r>
      <w:proofErr w:type="gramStart"/>
      <w:r>
        <w:t>product</w:t>
      </w:r>
      <w:proofErr w:type="gramEnd"/>
    </w:p>
    <w:p w14:paraId="080311E4" w14:textId="77777777" w:rsidR="003258EF" w:rsidRDefault="003258EF" w:rsidP="003258EF">
      <w:pPr>
        <w:spacing w:after="0"/>
      </w:pPr>
      <w:r>
        <w:t xml:space="preserve">FOB Richmond, </w:t>
      </w:r>
      <w:proofErr w:type="gramStart"/>
      <w:r>
        <w:t>BC</w:t>
      </w:r>
      <w:proofErr w:type="gramEnd"/>
      <w:r>
        <w:t xml:space="preserve"> or Vaughan, ON</w:t>
      </w:r>
    </w:p>
    <w:p w14:paraId="3D692714" w14:textId="34E4E7CE" w:rsidR="00016E29" w:rsidRPr="00643A48" w:rsidRDefault="00016E29" w:rsidP="00643A48">
      <w:pPr>
        <w:spacing w:after="0"/>
        <w:ind w:left="1440"/>
        <w:rPr>
          <w:i/>
          <w:sz w:val="18"/>
          <w:szCs w:val="18"/>
        </w:rPr>
      </w:pPr>
    </w:p>
    <w:p w14:paraId="6E3EC7E8" w14:textId="77777777" w:rsidR="00B26213" w:rsidRDefault="00B26213" w:rsidP="00016E29">
      <w:pPr>
        <w:spacing w:after="0"/>
        <w:rPr>
          <w:b/>
        </w:rPr>
      </w:pPr>
    </w:p>
    <w:p w14:paraId="3A218B7A" w14:textId="4877A0AC" w:rsidR="00016E29" w:rsidRDefault="00AF441A" w:rsidP="00016E29">
      <w:pPr>
        <w:spacing w:after="0"/>
      </w:pPr>
      <w:r>
        <w:rPr>
          <w:b/>
        </w:rPr>
        <w:t>Order lead t</w:t>
      </w:r>
      <w:r w:rsidR="007948AA">
        <w:rPr>
          <w:b/>
        </w:rPr>
        <w:t>ime</w:t>
      </w:r>
      <w:r w:rsidR="00016E29" w:rsidRPr="00016E29">
        <w:rPr>
          <w:b/>
        </w:rPr>
        <w:t>:</w:t>
      </w:r>
      <w:r w:rsidR="00016E29">
        <w:t xml:space="preserve">  </w:t>
      </w:r>
      <w:r w:rsidR="003258EF">
        <w:t xml:space="preserve">7 </w:t>
      </w:r>
      <w:proofErr w:type="gramStart"/>
      <w:r w:rsidR="003258EF">
        <w:t>days</w:t>
      </w:r>
      <w:proofErr w:type="gramEnd"/>
    </w:p>
    <w:p w14:paraId="3C954B45" w14:textId="467575F9" w:rsidR="0068739C" w:rsidRDefault="0068739C" w:rsidP="00016E29">
      <w:pPr>
        <w:spacing w:after="0"/>
      </w:pPr>
    </w:p>
    <w:p w14:paraId="733CE000" w14:textId="77777777" w:rsidR="00B26213" w:rsidRDefault="00B26213" w:rsidP="007736A2">
      <w:pPr>
        <w:spacing w:after="0"/>
        <w:rPr>
          <w:b/>
        </w:rPr>
      </w:pPr>
    </w:p>
    <w:p w14:paraId="5515AE99" w14:textId="6DBF9D30" w:rsidR="00423BA9" w:rsidRDefault="00AF441A" w:rsidP="007736A2">
      <w:pPr>
        <w:spacing w:after="0"/>
      </w:pPr>
      <w:r>
        <w:rPr>
          <w:b/>
        </w:rPr>
        <w:t>Order m</w:t>
      </w:r>
      <w:r w:rsidR="0068739C" w:rsidRPr="0068739C">
        <w:rPr>
          <w:b/>
        </w:rPr>
        <w:t>ethod:</w:t>
      </w:r>
      <w:r w:rsidR="0068739C">
        <w:t xml:space="preserve"> </w:t>
      </w:r>
      <w:r w:rsidR="00423BA9">
        <w:t xml:space="preserve">Email </w:t>
      </w:r>
      <w:hyperlink r:id="rId11" w:history="1">
        <w:r w:rsidR="00423BA9" w:rsidRPr="006922F2">
          <w:rPr>
            <w:rStyle w:val="Hyperlink"/>
          </w:rPr>
          <w:t>kjob@naturespath.com</w:t>
        </w:r>
      </w:hyperlink>
      <w:r w:rsidR="00423BA9">
        <w:t xml:space="preserve"> or </w:t>
      </w:r>
      <w:hyperlink r:id="rId12" w:history="1">
        <w:r w:rsidR="00E2159A" w:rsidRPr="006922F2">
          <w:rPr>
            <w:rStyle w:val="Hyperlink"/>
          </w:rPr>
          <w:t>csr@naturespath.com</w:t>
        </w:r>
      </w:hyperlink>
    </w:p>
    <w:p w14:paraId="651CA920" w14:textId="04355861" w:rsidR="00B26213" w:rsidRDefault="00E03252" w:rsidP="00016E29">
      <w:pPr>
        <w:spacing w:after="0"/>
      </w:pPr>
      <w:r>
        <w:t xml:space="preserve"> </w:t>
      </w:r>
      <w:r w:rsidR="00FF2CED">
        <w:t xml:space="preserve"> </w:t>
      </w:r>
    </w:p>
    <w:p w14:paraId="5288C5F2" w14:textId="77777777" w:rsidR="00595E2C" w:rsidRPr="00423BA9" w:rsidRDefault="00595E2C" w:rsidP="00016E29">
      <w:pPr>
        <w:spacing w:after="0"/>
      </w:pPr>
    </w:p>
    <w:p w14:paraId="768C5F4C" w14:textId="0F0D4360" w:rsidR="00BB196A" w:rsidRDefault="00A42B59" w:rsidP="00016E29">
      <w:pPr>
        <w:spacing w:after="0"/>
      </w:pPr>
      <w:r>
        <w:rPr>
          <w:b/>
        </w:rPr>
        <w:t xml:space="preserve">Payment </w:t>
      </w:r>
      <w:r w:rsidR="000A7ED4">
        <w:rPr>
          <w:b/>
        </w:rPr>
        <w:t>methods accepted</w:t>
      </w:r>
      <w:r w:rsidR="00016E29" w:rsidRPr="00016E29">
        <w:rPr>
          <w:b/>
        </w:rPr>
        <w:t>:</w:t>
      </w:r>
      <w:r w:rsidR="000A105D">
        <w:t xml:space="preserve">  </w:t>
      </w:r>
    </w:p>
    <w:p w14:paraId="39107598" w14:textId="77777777" w:rsidR="007826D7" w:rsidRDefault="007826D7" w:rsidP="007826D7">
      <w:pPr>
        <w:spacing w:after="0"/>
      </w:pPr>
      <w:r>
        <w:t xml:space="preserve">Wire Transfer preferred or cheque if wire </w:t>
      </w:r>
      <w:proofErr w:type="gramStart"/>
      <w:r>
        <w:t>unavailable</w:t>
      </w:r>
      <w:proofErr w:type="gramEnd"/>
    </w:p>
    <w:p w14:paraId="4A39EC3E" w14:textId="77777777" w:rsidR="00B45622" w:rsidRDefault="00B45622" w:rsidP="00016E29">
      <w:pPr>
        <w:spacing w:after="0"/>
      </w:pPr>
    </w:p>
    <w:p w14:paraId="33006C38" w14:textId="77777777" w:rsidR="00B26213" w:rsidRDefault="00B262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2D597BBC" w14:textId="057E5BE0" w:rsidR="00173ABF" w:rsidRPr="00AE4869" w:rsidRDefault="00173ABF" w:rsidP="00173ABF">
      <w:pPr>
        <w:spacing w:after="0"/>
        <w:rPr>
          <w:b/>
          <w:sz w:val="28"/>
          <w:szCs w:val="28"/>
          <w:u w:val="single"/>
        </w:rPr>
      </w:pPr>
      <w:r w:rsidRPr="00AE4869">
        <w:rPr>
          <w:b/>
          <w:sz w:val="28"/>
          <w:szCs w:val="28"/>
          <w:u w:val="single"/>
        </w:rPr>
        <w:lastRenderedPageBreak/>
        <w:t xml:space="preserve">Steps to access a full price list and start purchasing </w:t>
      </w:r>
      <w:r>
        <w:rPr>
          <w:b/>
          <w:sz w:val="28"/>
          <w:szCs w:val="28"/>
          <w:u w:val="single"/>
        </w:rPr>
        <w:t>from</w:t>
      </w:r>
      <w:r w:rsidR="00D22B49">
        <w:rPr>
          <w:b/>
          <w:sz w:val="28"/>
          <w:szCs w:val="28"/>
          <w:u w:val="single"/>
        </w:rPr>
        <w:t xml:space="preserve"> Nature’s Path</w:t>
      </w:r>
    </w:p>
    <w:p w14:paraId="1030C4B6" w14:textId="77777777" w:rsidR="00737BB3" w:rsidRPr="00261168" w:rsidRDefault="00737BB3" w:rsidP="00016E29">
      <w:pPr>
        <w:spacing w:after="0"/>
        <w:rPr>
          <w:b/>
          <w:sz w:val="24"/>
          <w:szCs w:val="24"/>
        </w:rPr>
      </w:pPr>
    </w:p>
    <w:p w14:paraId="7AE51582" w14:textId="4969AC90" w:rsidR="00856B58" w:rsidRDefault="00B45622" w:rsidP="00A1580B">
      <w:pPr>
        <w:spacing w:after="0"/>
        <w:rPr>
          <w:b/>
        </w:rPr>
      </w:pPr>
      <w:r w:rsidRPr="00B45622">
        <w:rPr>
          <w:b/>
        </w:rPr>
        <w:t xml:space="preserve">Step 1. </w:t>
      </w:r>
      <w:r w:rsidRPr="00BF2723">
        <w:rPr>
          <w:bCs/>
        </w:rPr>
        <w:t xml:space="preserve">Contact our </w:t>
      </w:r>
      <w:r w:rsidR="00EC0BAF">
        <w:rPr>
          <w:bCs/>
        </w:rPr>
        <w:t>Nature’s Path</w:t>
      </w:r>
      <w:r w:rsidRPr="00BF2723">
        <w:rPr>
          <w:bCs/>
        </w:rPr>
        <w:t xml:space="preserve"> representative for a complete list of products and exclusive pricing for Food Banks Canada (please note – this pricing is confidential and for food banks only. It is not to be shared with any other supplier </w:t>
      </w:r>
      <w:proofErr w:type="spellStart"/>
      <w:r w:rsidRPr="00BF2723">
        <w:rPr>
          <w:bCs/>
        </w:rPr>
        <w:t>ie</w:t>
      </w:r>
      <w:proofErr w:type="spellEnd"/>
      <w:r w:rsidRPr="00BF2723">
        <w:rPr>
          <w:bCs/>
        </w:rPr>
        <w:t>. grocery stores).</w:t>
      </w:r>
    </w:p>
    <w:p w14:paraId="1F41C2DA" w14:textId="77777777" w:rsidR="00B45622" w:rsidRDefault="00B45622" w:rsidP="00A1580B">
      <w:pPr>
        <w:spacing w:after="0"/>
        <w:rPr>
          <w:b/>
        </w:rPr>
      </w:pPr>
    </w:p>
    <w:p w14:paraId="0FACBF67" w14:textId="30D20B3A" w:rsidR="00B45622" w:rsidRPr="00BF2723" w:rsidRDefault="00B45622" w:rsidP="00A1580B">
      <w:pPr>
        <w:spacing w:after="0"/>
        <w:rPr>
          <w:bCs/>
        </w:rPr>
      </w:pPr>
      <w:r w:rsidRPr="00BF2723">
        <w:rPr>
          <w:bCs/>
        </w:rPr>
        <w:t xml:space="preserve">For information about </w:t>
      </w:r>
      <w:r w:rsidR="00212121">
        <w:rPr>
          <w:bCs/>
        </w:rPr>
        <w:t xml:space="preserve">Nature’s Path Giveback </w:t>
      </w:r>
      <w:r w:rsidRPr="00BF2723">
        <w:rPr>
          <w:bCs/>
        </w:rPr>
        <w:t>products and prices, please contact:</w:t>
      </w:r>
    </w:p>
    <w:p w14:paraId="1D6715F8" w14:textId="77777777" w:rsidR="00BF2723" w:rsidRPr="00BF2723" w:rsidRDefault="00BF2723" w:rsidP="00A1580B">
      <w:pPr>
        <w:spacing w:after="0"/>
        <w:rPr>
          <w:bCs/>
        </w:rPr>
      </w:pPr>
    </w:p>
    <w:p w14:paraId="3ECEF517" w14:textId="6F226EA2" w:rsidR="00BF2723" w:rsidRDefault="00212121" w:rsidP="00A1580B">
      <w:pPr>
        <w:spacing w:after="0"/>
        <w:rPr>
          <w:bCs/>
        </w:rPr>
      </w:pPr>
      <w:r>
        <w:rPr>
          <w:bCs/>
        </w:rPr>
        <w:t>Kerri Job</w:t>
      </w:r>
    </w:p>
    <w:p w14:paraId="419B1BB4" w14:textId="46622898" w:rsidR="00212121" w:rsidRDefault="00212121" w:rsidP="00A1580B">
      <w:pPr>
        <w:spacing w:after="0"/>
        <w:rPr>
          <w:bCs/>
        </w:rPr>
      </w:pPr>
      <w:r>
        <w:rPr>
          <w:bCs/>
        </w:rPr>
        <w:t>Regional Sales Manager, Grocery West &amp; Giveback</w:t>
      </w:r>
    </w:p>
    <w:p w14:paraId="534F1852" w14:textId="48F177A3" w:rsidR="00212121" w:rsidRPr="00BF2723" w:rsidRDefault="00212121" w:rsidP="00A1580B">
      <w:pPr>
        <w:spacing w:after="0"/>
        <w:rPr>
          <w:bCs/>
        </w:rPr>
      </w:pPr>
      <w:r>
        <w:rPr>
          <w:bCs/>
        </w:rPr>
        <w:t>Nature’s Path Foods</w:t>
      </w:r>
    </w:p>
    <w:p w14:paraId="7BC708FA" w14:textId="77777777" w:rsidR="00BF2723" w:rsidRPr="00BF2723" w:rsidRDefault="00BF2723" w:rsidP="00A1580B">
      <w:pPr>
        <w:spacing w:after="0"/>
        <w:rPr>
          <w:bCs/>
        </w:rPr>
      </w:pPr>
    </w:p>
    <w:p w14:paraId="4B2F7E01" w14:textId="5BC15BA1" w:rsidR="00212121" w:rsidRDefault="00BF2723" w:rsidP="00BF2723">
      <w:pPr>
        <w:spacing w:after="0"/>
        <w:rPr>
          <w:bCs/>
        </w:rPr>
      </w:pPr>
      <w:proofErr w:type="gramStart"/>
      <w:r w:rsidRPr="00BF2723">
        <w:rPr>
          <w:bCs/>
        </w:rPr>
        <w:t>Email :</w:t>
      </w:r>
      <w:proofErr w:type="gramEnd"/>
      <w:r w:rsidRPr="00BF2723">
        <w:rPr>
          <w:bCs/>
        </w:rPr>
        <w:t xml:space="preserve">  </w:t>
      </w:r>
      <w:hyperlink r:id="rId13" w:history="1">
        <w:r w:rsidR="00212121" w:rsidRPr="006922F2">
          <w:rPr>
            <w:rStyle w:val="Hyperlink"/>
            <w:bCs/>
          </w:rPr>
          <w:t>kjob@naturespath.com</w:t>
        </w:r>
      </w:hyperlink>
    </w:p>
    <w:p w14:paraId="0E9F8485" w14:textId="50CE8498" w:rsidR="00BF2723" w:rsidRPr="00BF2723" w:rsidRDefault="00BF2723" w:rsidP="00BF2723">
      <w:pPr>
        <w:spacing w:after="0"/>
        <w:rPr>
          <w:bCs/>
        </w:rPr>
      </w:pPr>
      <w:r w:rsidRPr="00BF2723">
        <w:rPr>
          <w:bCs/>
        </w:rPr>
        <w:t>Phone number:</w:t>
      </w:r>
      <w:r w:rsidR="00212121">
        <w:rPr>
          <w:bCs/>
        </w:rPr>
        <w:t xml:space="preserve"> </w:t>
      </w:r>
      <w:proofErr w:type="gramStart"/>
      <w:r w:rsidR="00212121">
        <w:rPr>
          <w:bCs/>
        </w:rPr>
        <w:t>604-365-7505</w:t>
      </w:r>
      <w:proofErr w:type="gramEnd"/>
    </w:p>
    <w:p w14:paraId="38764A73" w14:textId="77777777" w:rsidR="00BF2723" w:rsidRDefault="00BF2723" w:rsidP="00BF2723">
      <w:pPr>
        <w:spacing w:after="0"/>
        <w:rPr>
          <w:b/>
        </w:rPr>
      </w:pPr>
    </w:p>
    <w:p w14:paraId="0989ED8D" w14:textId="77777777" w:rsidR="00BF2723" w:rsidRDefault="00BF2723" w:rsidP="00BF2723">
      <w:pPr>
        <w:spacing w:after="0"/>
        <w:rPr>
          <w:b/>
        </w:rPr>
      </w:pPr>
    </w:p>
    <w:p w14:paraId="7FB7B399" w14:textId="2421F37C" w:rsidR="00BF2723" w:rsidRDefault="00BF2723" w:rsidP="00BF2723">
      <w:pPr>
        <w:spacing w:after="0"/>
        <w:rPr>
          <w:bCs/>
        </w:rPr>
      </w:pPr>
      <w:r w:rsidRPr="00BF2723">
        <w:rPr>
          <w:b/>
        </w:rPr>
        <w:t>Step 2.</w:t>
      </w:r>
      <w:r w:rsidRPr="00BF2723">
        <w:rPr>
          <w:bCs/>
        </w:rPr>
        <w:t xml:space="preserve"> If you are interested in purchasing and would like to set up a </w:t>
      </w:r>
      <w:r w:rsidR="00212121">
        <w:rPr>
          <w:bCs/>
        </w:rPr>
        <w:t>Nature’s Path</w:t>
      </w:r>
      <w:r w:rsidR="00212121" w:rsidRPr="00BF2723">
        <w:rPr>
          <w:bCs/>
        </w:rPr>
        <w:t xml:space="preserve"> </w:t>
      </w:r>
      <w:r w:rsidRPr="00BF2723">
        <w:rPr>
          <w:bCs/>
        </w:rPr>
        <w:t xml:space="preserve">account, complete the </w:t>
      </w:r>
      <w:r w:rsidR="00212121">
        <w:rPr>
          <w:bCs/>
        </w:rPr>
        <w:t>Nature’s Path</w:t>
      </w:r>
      <w:r w:rsidR="00212121" w:rsidRPr="00BF2723">
        <w:rPr>
          <w:bCs/>
        </w:rPr>
        <w:t xml:space="preserve"> </w:t>
      </w:r>
      <w:r w:rsidRPr="00BF2723">
        <w:rPr>
          <w:bCs/>
        </w:rPr>
        <w:t xml:space="preserve">credit application and submit to </w:t>
      </w:r>
      <w:r w:rsidR="00212121">
        <w:rPr>
          <w:bCs/>
        </w:rPr>
        <w:t xml:space="preserve">Nature’s Path. </w:t>
      </w:r>
      <w:r w:rsidRPr="00BF2723">
        <w:rPr>
          <w:bCs/>
        </w:rPr>
        <w:t>Upon receipt of this document, they will then complete a new customer account form on your behalf and submit it to the Credit department to get an account set up for you. This process takes approx. 1</w:t>
      </w:r>
      <w:r w:rsidR="00212121">
        <w:rPr>
          <w:bCs/>
        </w:rPr>
        <w:t>4</w:t>
      </w:r>
      <w:r w:rsidRPr="00BF2723">
        <w:rPr>
          <w:bCs/>
        </w:rPr>
        <w:t xml:space="preserve"> business days.</w:t>
      </w:r>
    </w:p>
    <w:p w14:paraId="4A76BB27" w14:textId="77777777" w:rsidR="00E1095B" w:rsidRDefault="00E1095B" w:rsidP="00BF2723">
      <w:pPr>
        <w:spacing w:after="0"/>
        <w:rPr>
          <w:bCs/>
        </w:rPr>
      </w:pPr>
    </w:p>
    <w:p w14:paraId="3315C00D" w14:textId="617D1D20" w:rsidR="00E1095B" w:rsidRDefault="00E1095B" w:rsidP="00BF2723">
      <w:pPr>
        <w:spacing w:after="0"/>
        <w:rPr>
          <w:bCs/>
        </w:rPr>
      </w:pPr>
      <w:r w:rsidRPr="00E1095B">
        <w:rPr>
          <w:b/>
        </w:rPr>
        <w:t>Step 3.</w:t>
      </w:r>
      <w:r w:rsidRPr="00E1095B">
        <w:rPr>
          <w:bCs/>
        </w:rPr>
        <w:t xml:space="preserve"> After 1</w:t>
      </w:r>
      <w:r w:rsidR="00212121">
        <w:rPr>
          <w:bCs/>
        </w:rPr>
        <w:t>4</w:t>
      </w:r>
      <w:r w:rsidRPr="00E1095B">
        <w:rPr>
          <w:bCs/>
        </w:rPr>
        <w:t xml:space="preserve"> days, please contact </w:t>
      </w:r>
      <w:r w:rsidR="00212121">
        <w:rPr>
          <w:bCs/>
        </w:rPr>
        <w:t>Nature’s Path</w:t>
      </w:r>
      <w:r w:rsidR="00212121" w:rsidRPr="00E1095B">
        <w:rPr>
          <w:bCs/>
        </w:rPr>
        <w:t xml:space="preserve"> </w:t>
      </w:r>
      <w:r w:rsidRPr="00E1095B">
        <w:rPr>
          <w:bCs/>
        </w:rPr>
        <w:t xml:space="preserve">to request an order form for </w:t>
      </w:r>
      <w:r w:rsidR="00212121">
        <w:rPr>
          <w:bCs/>
        </w:rPr>
        <w:t>Nature’s Path</w:t>
      </w:r>
      <w:r w:rsidR="00212121" w:rsidRPr="00E1095B">
        <w:rPr>
          <w:bCs/>
        </w:rPr>
        <w:t xml:space="preserve"> </w:t>
      </w:r>
      <w:r w:rsidRPr="00E1095B">
        <w:rPr>
          <w:bCs/>
        </w:rPr>
        <w:t xml:space="preserve">products. The order forms will have all the </w:t>
      </w:r>
      <w:r w:rsidR="00212121">
        <w:rPr>
          <w:bCs/>
        </w:rPr>
        <w:t>Nature’s Path</w:t>
      </w:r>
      <w:r w:rsidR="0072064F">
        <w:rPr>
          <w:bCs/>
        </w:rPr>
        <w:t xml:space="preserve"> </w:t>
      </w:r>
      <w:r w:rsidRPr="00E1095B">
        <w:rPr>
          <w:bCs/>
        </w:rPr>
        <w:t>products listed on them along with Food Banks Canada’s pricing.</w:t>
      </w:r>
    </w:p>
    <w:p w14:paraId="5C0FFEC5" w14:textId="77777777" w:rsidR="00E1095B" w:rsidRDefault="00E1095B" w:rsidP="00BF2723">
      <w:pPr>
        <w:spacing w:after="0"/>
        <w:rPr>
          <w:bCs/>
        </w:rPr>
      </w:pPr>
    </w:p>
    <w:p w14:paraId="5FDFB3B9" w14:textId="2F7594FA" w:rsidR="00E1095B" w:rsidRPr="00BF2723" w:rsidRDefault="00E1095B" w:rsidP="00BF2723">
      <w:pPr>
        <w:spacing w:after="0"/>
        <w:rPr>
          <w:bCs/>
        </w:rPr>
      </w:pPr>
      <w:r w:rsidRPr="00E1095B">
        <w:rPr>
          <w:b/>
        </w:rPr>
        <w:t>Step 4</w:t>
      </w:r>
      <w:r w:rsidRPr="00E1095B">
        <w:rPr>
          <w:bCs/>
        </w:rPr>
        <w:t xml:space="preserve">. Submit your completed order form to </w:t>
      </w:r>
      <w:r w:rsidR="0072064F">
        <w:rPr>
          <w:bCs/>
        </w:rPr>
        <w:t xml:space="preserve">Nature’s Path </w:t>
      </w:r>
      <w:r w:rsidRPr="00E1095B">
        <w:rPr>
          <w:bCs/>
        </w:rPr>
        <w:t xml:space="preserve">for processing along with your payment. All orders must be pre-paid before they are processed and delivered. For any questions relating to delivery time frames, payments received, etc., please direct them to </w:t>
      </w:r>
      <w:r w:rsidR="00EE4497">
        <w:rPr>
          <w:bCs/>
        </w:rPr>
        <w:t>Kerri Job @Nature’s Path Foods.</w:t>
      </w:r>
    </w:p>
    <w:p w14:paraId="1B8C0867" w14:textId="77777777" w:rsidR="00B45622" w:rsidRDefault="00B45622" w:rsidP="00A1580B">
      <w:pPr>
        <w:spacing w:after="0"/>
        <w:rPr>
          <w:b/>
        </w:rPr>
      </w:pPr>
    </w:p>
    <w:p w14:paraId="3C26AF09" w14:textId="3041D796" w:rsidR="003131D7" w:rsidRPr="00037E57" w:rsidRDefault="003131D7" w:rsidP="00635867">
      <w:pPr>
        <w:spacing w:after="0"/>
        <w:ind w:left="2880"/>
        <w:rPr>
          <w:b/>
        </w:rPr>
      </w:pPr>
    </w:p>
    <w:p w14:paraId="13E44A5B" w14:textId="77777777" w:rsidR="00CE75B7" w:rsidRDefault="00CE75B7" w:rsidP="00CE75B7">
      <w:pPr>
        <w:spacing w:after="0"/>
        <w:rPr>
          <w:b/>
        </w:rPr>
      </w:pPr>
    </w:p>
    <w:p w14:paraId="380553BC" w14:textId="77777777" w:rsidR="00CE75B7" w:rsidRDefault="00CE75B7" w:rsidP="00CE75B7">
      <w:pPr>
        <w:spacing w:after="0"/>
        <w:rPr>
          <w:b/>
        </w:rPr>
      </w:pPr>
      <w:r>
        <w:rPr>
          <w:b/>
        </w:rPr>
        <w:t>For other information and inquiries, please contact:</w:t>
      </w:r>
    </w:p>
    <w:p w14:paraId="3F6A227F" w14:textId="39D89430" w:rsidR="00CE75B7" w:rsidRPr="00FE5F34" w:rsidRDefault="00CE75B7" w:rsidP="00CE75B7">
      <w:pPr>
        <w:spacing w:after="0"/>
        <w:ind w:left="2880"/>
      </w:pPr>
      <w:r>
        <w:t xml:space="preserve">Marketplace Manager at Food Banks Canada </w:t>
      </w:r>
    </w:p>
    <w:p w14:paraId="65BA3BC0" w14:textId="77777777" w:rsidR="00CE75B7" w:rsidRDefault="00CE75B7" w:rsidP="00CE75B7">
      <w:pPr>
        <w:autoSpaceDE w:val="0"/>
        <w:autoSpaceDN w:val="0"/>
        <w:spacing w:after="0" w:line="288" w:lineRule="auto"/>
        <w:ind w:left="2880"/>
        <w:rPr>
          <w:rStyle w:val="Hyperlink"/>
          <w:rFonts w:ascii="Century Gothic" w:hAnsi="Century Gothic" w:cs="Calibri"/>
          <w:sz w:val="20"/>
          <w:szCs w:val="20"/>
        </w:rPr>
      </w:pPr>
      <w:r w:rsidRPr="00DC2401">
        <w:rPr>
          <w:b/>
        </w:rPr>
        <w:t>Email</w:t>
      </w:r>
      <w:r w:rsidRPr="00BC2467">
        <w:t xml:space="preserve">: </w:t>
      </w:r>
      <w:hyperlink r:id="rId14" w:history="1">
        <w:r w:rsidRPr="007736A2">
          <w:rPr>
            <w:rStyle w:val="Hyperlink"/>
            <w:rFonts w:cstheme="minorHAnsi"/>
            <w:sz w:val="20"/>
            <w:szCs w:val="20"/>
          </w:rPr>
          <w:t>marketplace@foodbankscanada.ca</w:t>
        </w:r>
      </w:hyperlink>
    </w:p>
    <w:p w14:paraId="6ED4C6DF" w14:textId="77777777" w:rsidR="00CE75B7" w:rsidRDefault="00CE75B7" w:rsidP="00037E57">
      <w:pPr>
        <w:spacing w:after="0"/>
        <w:rPr>
          <w:b/>
        </w:rPr>
      </w:pPr>
    </w:p>
    <w:p w14:paraId="338A4ABB" w14:textId="77777777" w:rsidR="00CE75B7" w:rsidRDefault="00CE75B7" w:rsidP="00037E57">
      <w:pPr>
        <w:spacing w:after="0"/>
        <w:rPr>
          <w:b/>
        </w:rPr>
      </w:pPr>
    </w:p>
    <w:p w14:paraId="508D1804" w14:textId="243BFFBC" w:rsidR="00CE75B7" w:rsidRDefault="00CE75B7" w:rsidP="00037E57">
      <w:pPr>
        <w:spacing w:after="0"/>
        <w:rPr>
          <w:b/>
        </w:rPr>
      </w:pPr>
    </w:p>
    <w:p w14:paraId="3EA0F886" w14:textId="77777777" w:rsidR="00CE75B7" w:rsidRDefault="00CE75B7" w:rsidP="00037E57">
      <w:pPr>
        <w:spacing w:after="0"/>
        <w:rPr>
          <w:b/>
        </w:rPr>
      </w:pPr>
    </w:p>
    <w:p w14:paraId="645E1D5A" w14:textId="2C4AC81E" w:rsidR="003131D7" w:rsidRDefault="003131D7" w:rsidP="003131D7">
      <w:pPr>
        <w:spacing w:after="0"/>
        <w:jc w:val="center"/>
      </w:pPr>
    </w:p>
    <w:sectPr w:rsidR="003131D7" w:rsidSect="00252549">
      <w:headerReference w:type="default" r:id="rId15"/>
      <w:pgSz w:w="12240" w:h="15840"/>
      <w:pgMar w:top="1440" w:right="1440" w:bottom="720" w:left="1440" w:header="144" w:footer="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97ED0" w14:textId="77777777" w:rsidR="00252549" w:rsidRDefault="00252549" w:rsidP="001C0CB7">
      <w:pPr>
        <w:spacing w:after="0" w:line="240" w:lineRule="auto"/>
      </w:pPr>
      <w:r>
        <w:separator/>
      </w:r>
    </w:p>
  </w:endnote>
  <w:endnote w:type="continuationSeparator" w:id="0">
    <w:p w14:paraId="5B6D6F04" w14:textId="77777777" w:rsidR="00252549" w:rsidRDefault="00252549" w:rsidP="001C0CB7">
      <w:pPr>
        <w:spacing w:after="0" w:line="240" w:lineRule="auto"/>
      </w:pPr>
      <w:r>
        <w:continuationSeparator/>
      </w:r>
    </w:p>
  </w:endnote>
  <w:endnote w:type="continuationNotice" w:id="1">
    <w:p w14:paraId="57920760" w14:textId="77777777" w:rsidR="00252549" w:rsidRDefault="002525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6A6CC" w14:textId="77777777" w:rsidR="00252549" w:rsidRDefault="00252549" w:rsidP="001C0CB7">
      <w:pPr>
        <w:spacing w:after="0" w:line="240" w:lineRule="auto"/>
      </w:pPr>
      <w:r>
        <w:separator/>
      </w:r>
    </w:p>
  </w:footnote>
  <w:footnote w:type="continuationSeparator" w:id="0">
    <w:p w14:paraId="4AFEF052" w14:textId="77777777" w:rsidR="00252549" w:rsidRDefault="00252549" w:rsidP="001C0CB7">
      <w:pPr>
        <w:spacing w:after="0" w:line="240" w:lineRule="auto"/>
      </w:pPr>
      <w:r>
        <w:continuationSeparator/>
      </w:r>
    </w:p>
  </w:footnote>
  <w:footnote w:type="continuationNotice" w:id="1">
    <w:p w14:paraId="55AB31FD" w14:textId="77777777" w:rsidR="00252549" w:rsidRDefault="002525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6570"/>
    </w:tblGrid>
    <w:tr w:rsidR="000A105D" w14:paraId="67177ECD" w14:textId="77777777" w:rsidTr="000A105D">
      <w:trPr>
        <w:trHeight w:val="1790"/>
      </w:trPr>
      <w:tc>
        <w:tcPr>
          <w:tcW w:w="4950" w:type="dxa"/>
        </w:tcPr>
        <w:p w14:paraId="0BE6198F" w14:textId="2FD49A17" w:rsidR="000A105D" w:rsidRDefault="000A105D" w:rsidP="000A105D">
          <w:pPr>
            <w:pStyle w:val="Header"/>
          </w:pPr>
        </w:p>
      </w:tc>
      <w:tc>
        <w:tcPr>
          <w:tcW w:w="6570" w:type="dxa"/>
        </w:tcPr>
        <w:p w14:paraId="156F3A2D" w14:textId="1E7B78FB" w:rsidR="000A105D" w:rsidRDefault="00726D96" w:rsidP="000A105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169E9F0" wp14:editId="4593AC3A">
                <wp:simplePos x="0" y="0"/>
                <wp:positionH relativeFrom="column">
                  <wp:posOffset>638964</wp:posOffset>
                </wp:positionH>
                <wp:positionV relativeFrom="paragraph">
                  <wp:posOffset>105066</wp:posOffset>
                </wp:positionV>
                <wp:extent cx="3048635" cy="63119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63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4A536FC6" w14:textId="0A4441DE" w:rsidR="001C0CB7" w:rsidRDefault="001C0CB7" w:rsidP="00A37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BE1"/>
    <w:multiLevelType w:val="hybridMultilevel"/>
    <w:tmpl w:val="B0A2EDE6"/>
    <w:lvl w:ilvl="0" w:tplc="44803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C6F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41F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A95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477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ACC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80E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A613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E9D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BC0"/>
    <w:multiLevelType w:val="hybridMultilevel"/>
    <w:tmpl w:val="6E50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5FB4"/>
    <w:multiLevelType w:val="hybridMultilevel"/>
    <w:tmpl w:val="6E04F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978882">
    <w:abstractNumId w:val="8"/>
  </w:num>
  <w:num w:numId="2" w16cid:durableId="947153001">
    <w:abstractNumId w:val="1"/>
  </w:num>
  <w:num w:numId="3" w16cid:durableId="1989625814">
    <w:abstractNumId w:val="7"/>
  </w:num>
  <w:num w:numId="4" w16cid:durableId="210921293">
    <w:abstractNumId w:val="3"/>
  </w:num>
  <w:num w:numId="5" w16cid:durableId="429085843">
    <w:abstractNumId w:val="6"/>
  </w:num>
  <w:num w:numId="6" w16cid:durableId="506408659">
    <w:abstractNumId w:val="9"/>
  </w:num>
  <w:num w:numId="7" w16cid:durableId="832451092">
    <w:abstractNumId w:val="2"/>
  </w:num>
  <w:num w:numId="8" w16cid:durableId="1608268032">
    <w:abstractNumId w:val="0"/>
  </w:num>
  <w:num w:numId="9" w16cid:durableId="645549376">
    <w:abstractNumId w:val="4"/>
  </w:num>
  <w:num w:numId="10" w16cid:durableId="2052151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15421"/>
    <w:rsid w:val="00016E29"/>
    <w:rsid w:val="00017584"/>
    <w:rsid w:val="00017BB2"/>
    <w:rsid w:val="00037E57"/>
    <w:rsid w:val="00057246"/>
    <w:rsid w:val="0006555E"/>
    <w:rsid w:val="000669E3"/>
    <w:rsid w:val="00072706"/>
    <w:rsid w:val="000761EF"/>
    <w:rsid w:val="0009650C"/>
    <w:rsid w:val="000A105D"/>
    <w:rsid w:val="000A2382"/>
    <w:rsid w:val="000A7ED4"/>
    <w:rsid w:val="000B581A"/>
    <w:rsid w:val="000C1C64"/>
    <w:rsid w:val="000D4691"/>
    <w:rsid w:val="000E25DE"/>
    <w:rsid w:val="00100508"/>
    <w:rsid w:val="00107EFE"/>
    <w:rsid w:val="00110BCB"/>
    <w:rsid w:val="001168A6"/>
    <w:rsid w:val="00164687"/>
    <w:rsid w:val="00173ABF"/>
    <w:rsid w:val="00174B31"/>
    <w:rsid w:val="00176A79"/>
    <w:rsid w:val="001841C1"/>
    <w:rsid w:val="0019312F"/>
    <w:rsid w:val="0019785C"/>
    <w:rsid w:val="001B7944"/>
    <w:rsid w:val="001C0877"/>
    <w:rsid w:val="001C0CB7"/>
    <w:rsid w:val="001E3FA6"/>
    <w:rsid w:val="001E417A"/>
    <w:rsid w:val="001E4486"/>
    <w:rsid w:val="00212121"/>
    <w:rsid w:val="00224141"/>
    <w:rsid w:val="00233ADB"/>
    <w:rsid w:val="00250E1B"/>
    <w:rsid w:val="00252549"/>
    <w:rsid w:val="00254B1A"/>
    <w:rsid w:val="00261168"/>
    <w:rsid w:val="00264756"/>
    <w:rsid w:val="00272963"/>
    <w:rsid w:val="00282E13"/>
    <w:rsid w:val="00295213"/>
    <w:rsid w:val="002971F8"/>
    <w:rsid w:val="002A6BE2"/>
    <w:rsid w:val="002B3AA1"/>
    <w:rsid w:val="002B56F1"/>
    <w:rsid w:val="002C501A"/>
    <w:rsid w:val="002C6EF9"/>
    <w:rsid w:val="002C6FB5"/>
    <w:rsid w:val="002D7AD7"/>
    <w:rsid w:val="002F1299"/>
    <w:rsid w:val="002F2B63"/>
    <w:rsid w:val="003131D7"/>
    <w:rsid w:val="003209FA"/>
    <w:rsid w:val="003258EF"/>
    <w:rsid w:val="00337566"/>
    <w:rsid w:val="00340657"/>
    <w:rsid w:val="00357587"/>
    <w:rsid w:val="00383F93"/>
    <w:rsid w:val="003A0EC5"/>
    <w:rsid w:val="003A73B2"/>
    <w:rsid w:val="003D2554"/>
    <w:rsid w:val="003F358B"/>
    <w:rsid w:val="00404D23"/>
    <w:rsid w:val="00423BA9"/>
    <w:rsid w:val="00440E33"/>
    <w:rsid w:val="004438AB"/>
    <w:rsid w:val="00455CE3"/>
    <w:rsid w:val="0045758D"/>
    <w:rsid w:val="004718CE"/>
    <w:rsid w:val="0049330C"/>
    <w:rsid w:val="004A58BC"/>
    <w:rsid w:val="004C0155"/>
    <w:rsid w:val="004E14AA"/>
    <w:rsid w:val="0050281D"/>
    <w:rsid w:val="005218AD"/>
    <w:rsid w:val="00525B9E"/>
    <w:rsid w:val="00531483"/>
    <w:rsid w:val="005351E2"/>
    <w:rsid w:val="005360E2"/>
    <w:rsid w:val="00553653"/>
    <w:rsid w:val="00563B10"/>
    <w:rsid w:val="005654F3"/>
    <w:rsid w:val="00595E2C"/>
    <w:rsid w:val="005967D9"/>
    <w:rsid w:val="005A0590"/>
    <w:rsid w:val="005A0DA5"/>
    <w:rsid w:val="005C0138"/>
    <w:rsid w:val="005C4151"/>
    <w:rsid w:val="005E3941"/>
    <w:rsid w:val="00605320"/>
    <w:rsid w:val="00620B7F"/>
    <w:rsid w:val="0062426A"/>
    <w:rsid w:val="006260D8"/>
    <w:rsid w:val="00635867"/>
    <w:rsid w:val="006425B6"/>
    <w:rsid w:val="00643A48"/>
    <w:rsid w:val="00656605"/>
    <w:rsid w:val="00670C6C"/>
    <w:rsid w:val="00680EF6"/>
    <w:rsid w:val="0068739C"/>
    <w:rsid w:val="00692F4E"/>
    <w:rsid w:val="006973A2"/>
    <w:rsid w:val="006C4607"/>
    <w:rsid w:val="006E52CF"/>
    <w:rsid w:val="007026CC"/>
    <w:rsid w:val="0071084C"/>
    <w:rsid w:val="00720324"/>
    <w:rsid w:val="0072064F"/>
    <w:rsid w:val="007226CC"/>
    <w:rsid w:val="00724733"/>
    <w:rsid w:val="00726D96"/>
    <w:rsid w:val="00737BB3"/>
    <w:rsid w:val="007674F4"/>
    <w:rsid w:val="00767F00"/>
    <w:rsid w:val="007736A2"/>
    <w:rsid w:val="00781042"/>
    <w:rsid w:val="007826D7"/>
    <w:rsid w:val="00791FCB"/>
    <w:rsid w:val="00792D13"/>
    <w:rsid w:val="007948AA"/>
    <w:rsid w:val="00796600"/>
    <w:rsid w:val="007B5B80"/>
    <w:rsid w:val="007D420E"/>
    <w:rsid w:val="007E2291"/>
    <w:rsid w:val="007F2C79"/>
    <w:rsid w:val="0080635A"/>
    <w:rsid w:val="00806950"/>
    <w:rsid w:val="00812592"/>
    <w:rsid w:val="00825DD2"/>
    <w:rsid w:val="008347BD"/>
    <w:rsid w:val="00841589"/>
    <w:rsid w:val="00850618"/>
    <w:rsid w:val="00856B58"/>
    <w:rsid w:val="00867467"/>
    <w:rsid w:val="008676B2"/>
    <w:rsid w:val="008876C1"/>
    <w:rsid w:val="00891408"/>
    <w:rsid w:val="00894D3C"/>
    <w:rsid w:val="008A777A"/>
    <w:rsid w:val="008B018B"/>
    <w:rsid w:val="008B09BE"/>
    <w:rsid w:val="008B09EA"/>
    <w:rsid w:val="008B0F3A"/>
    <w:rsid w:val="00912E91"/>
    <w:rsid w:val="009248F7"/>
    <w:rsid w:val="00932282"/>
    <w:rsid w:val="00937AC2"/>
    <w:rsid w:val="00943089"/>
    <w:rsid w:val="0094515B"/>
    <w:rsid w:val="009540AF"/>
    <w:rsid w:val="00983965"/>
    <w:rsid w:val="00994B36"/>
    <w:rsid w:val="009C268E"/>
    <w:rsid w:val="009C70DF"/>
    <w:rsid w:val="009F6A1F"/>
    <w:rsid w:val="00A10668"/>
    <w:rsid w:val="00A1580B"/>
    <w:rsid w:val="00A219AC"/>
    <w:rsid w:val="00A251A6"/>
    <w:rsid w:val="00A325DF"/>
    <w:rsid w:val="00A336F6"/>
    <w:rsid w:val="00A37096"/>
    <w:rsid w:val="00A37984"/>
    <w:rsid w:val="00A42B59"/>
    <w:rsid w:val="00A60934"/>
    <w:rsid w:val="00A80C02"/>
    <w:rsid w:val="00A84C0E"/>
    <w:rsid w:val="00A8616A"/>
    <w:rsid w:val="00A91D2D"/>
    <w:rsid w:val="00A97328"/>
    <w:rsid w:val="00AB34A6"/>
    <w:rsid w:val="00AC40D1"/>
    <w:rsid w:val="00AD0C86"/>
    <w:rsid w:val="00AE56F5"/>
    <w:rsid w:val="00AF441A"/>
    <w:rsid w:val="00AF625C"/>
    <w:rsid w:val="00AF72D5"/>
    <w:rsid w:val="00B00B15"/>
    <w:rsid w:val="00B236BE"/>
    <w:rsid w:val="00B26213"/>
    <w:rsid w:val="00B45622"/>
    <w:rsid w:val="00B458F6"/>
    <w:rsid w:val="00B523D2"/>
    <w:rsid w:val="00B55A0A"/>
    <w:rsid w:val="00B6127B"/>
    <w:rsid w:val="00B6152F"/>
    <w:rsid w:val="00B674C6"/>
    <w:rsid w:val="00B7492F"/>
    <w:rsid w:val="00B915FF"/>
    <w:rsid w:val="00B94F30"/>
    <w:rsid w:val="00BA055A"/>
    <w:rsid w:val="00BA54DA"/>
    <w:rsid w:val="00BB196A"/>
    <w:rsid w:val="00BB6A09"/>
    <w:rsid w:val="00BC2467"/>
    <w:rsid w:val="00BC5FC0"/>
    <w:rsid w:val="00BE289D"/>
    <w:rsid w:val="00BF1311"/>
    <w:rsid w:val="00BF2723"/>
    <w:rsid w:val="00C026B6"/>
    <w:rsid w:val="00C06283"/>
    <w:rsid w:val="00C32C9A"/>
    <w:rsid w:val="00C50AAA"/>
    <w:rsid w:val="00C60695"/>
    <w:rsid w:val="00CA0A8B"/>
    <w:rsid w:val="00CD78CF"/>
    <w:rsid w:val="00CE1362"/>
    <w:rsid w:val="00CE75B7"/>
    <w:rsid w:val="00CF334B"/>
    <w:rsid w:val="00D22B49"/>
    <w:rsid w:val="00D30433"/>
    <w:rsid w:val="00D30C75"/>
    <w:rsid w:val="00D363E8"/>
    <w:rsid w:val="00D36860"/>
    <w:rsid w:val="00D509A2"/>
    <w:rsid w:val="00D60805"/>
    <w:rsid w:val="00D640F8"/>
    <w:rsid w:val="00D67D2E"/>
    <w:rsid w:val="00D92E9A"/>
    <w:rsid w:val="00D95208"/>
    <w:rsid w:val="00D97146"/>
    <w:rsid w:val="00DA3896"/>
    <w:rsid w:val="00DB5126"/>
    <w:rsid w:val="00DC2401"/>
    <w:rsid w:val="00DC3138"/>
    <w:rsid w:val="00DD0345"/>
    <w:rsid w:val="00DE2ECE"/>
    <w:rsid w:val="00DF625F"/>
    <w:rsid w:val="00E03252"/>
    <w:rsid w:val="00E036DE"/>
    <w:rsid w:val="00E1095B"/>
    <w:rsid w:val="00E1710F"/>
    <w:rsid w:val="00E2159A"/>
    <w:rsid w:val="00E22E30"/>
    <w:rsid w:val="00E305D4"/>
    <w:rsid w:val="00E433DE"/>
    <w:rsid w:val="00E62B9B"/>
    <w:rsid w:val="00EA32F3"/>
    <w:rsid w:val="00EB6980"/>
    <w:rsid w:val="00EC0BAF"/>
    <w:rsid w:val="00EC2E8A"/>
    <w:rsid w:val="00EC5E3F"/>
    <w:rsid w:val="00EE4497"/>
    <w:rsid w:val="00EE511E"/>
    <w:rsid w:val="00EF1205"/>
    <w:rsid w:val="00F30B88"/>
    <w:rsid w:val="00F31A6C"/>
    <w:rsid w:val="00F53983"/>
    <w:rsid w:val="00F5562A"/>
    <w:rsid w:val="00F56C9D"/>
    <w:rsid w:val="00F64A07"/>
    <w:rsid w:val="00F67F67"/>
    <w:rsid w:val="00F90FF2"/>
    <w:rsid w:val="00F97F51"/>
    <w:rsid w:val="00F97F7A"/>
    <w:rsid w:val="00FD52D9"/>
    <w:rsid w:val="00FE5F34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8EF9"/>
  <w15:chartTrackingRefBased/>
  <w15:docId w15:val="{BC3137AA-AC2D-4E09-9964-C1474AA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B7"/>
  </w:style>
  <w:style w:type="paragraph" w:styleId="Footer">
    <w:name w:val="footer"/>
    <w:basedOn w:val="Normal"/>
    <w:link w:val="Foot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B7"/>
  </w:style>
  <w:style w:type="paragraph" w:styleId="ListParagraph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D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10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job@naturespath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r@naturespath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job@naturespath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etplace@foodbankscanad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Note xmlns="90c1ca2c-1b5f-453c-ba80-b6dfe78798ff" xsi:nil="true"/>
    <_Flow_SignoffStatus xmlns="90c1ca2c-1b5f-453c-ba80-b6dfe78798ff" xsi:nil="true"/>
    <lcf76f155ced4ddcb4097134ff3c332f xmlns="90c1ca2c-1b5f-453c-ba80-b6dfe78798ff">
      <Terms xmlns="http://schemas.microsoft.com/office/infopath/2007/PartnerControls"/>
    </lcf76f155ced4ddcb4097134ff3c332f>
    <TaxCatchAll xmlns="791b1343-c283-41a1-860d-4c659708902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3258D55B06C47B4785CD4323E33FD" ma:contentTypeVersion="21" ma:contentTypeDescription="Create a new document." ma:contentTypeScope="" ma:versionID="eaf37916c4714de9c8611149ae367b13">
  <xsd:schema xmlns:xsd="http://www.w3.org/2001/XMLSchema" xmlns:xs="http://www.w3.org/2001/XMLSchema" xmlns:p="http://schemas.microsoft.com/office/2006/metadata/properties" xmlns:ns1="http://schemas.microsoft.com/sharepoint/v3" xmlns:ns2="90c1ca2c-1b5f-453c-ba80-b6dfe78798ff" xmlns:ns3="791b1343-c283-41a1-860d-4c659708902e" targetNamespace="http://schemas.microsoft.com/office/2006/metadata/properties" ma:root="true" ma:fieldsID="772936b47b9efe135268b7da2b1a9b95" ns1:_="" ns2:_="" ns3:_="">
    <xsd:import namespace="http://schemas.microsoft.com/sharepoint/v3"/>
    <xsd:import namespace="90c1ca2c-1b5f-453c-ba80-b6dfe78798ff"/>
    <xsd:import namespace="791b1343-c283-41a1-860d-4c659708902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1ca2c-1b5f-453c-ba80-b6dfe7879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" ma:index="22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1343-c283-41a1-860d-4c659708902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fa7dfc4-967f-4268-b667-5b111f8f0635}" ma:internalName="TaxCatchAll" ma:showField="CatchAllData" ma:web="791b1343-c283-41a1-860d-4c6597089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681BD-2631-4C5F-B2C6-2A4E4A90F9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c1ca2c-1b5f-453c-ba80-b6dfe78798ff"/>
    <ds:schemaRef ds:uri="791b1343-c283-41a1-860d-4c659708902e"/>
  </ds:schemaRefs>
</ds:datastoreItem>
</file>

<file path=customXml/itemProps2.xml><?xml version="1.0" encoding="utf-8"?>
<ds:datastoreItem xmlns:ds="http://schemas.openxmlformats.org/officeDocument/2006/customXml" ds:itemID="{F1F725FB-B6D8-43F2-A628-29070F1D18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DFDAF-2AE1-4252-B4CB-B50F047C9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EF347-A2FC-4506-949D-0365D56CC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c1ca2c-1b5f-453c-ba80-b6dfe78798ff"/>
    <ds:schemaRef ds:uri="791b1343-c283-41a1-860d-4c6597089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Victoria Policicchio</cp:lastModifiedBy>
  <cp:revision>29</cp:revision>
  <cp:lastPrinted>2021-05-20T18:24:00Z</cp:lastPrinted>
  <dcterms:created xsi:type="dcterms:W3CDTF">2024-04-24T18:53:00Z</dcterms:created>
  <dcterms:modified xsi:type="dcterms:W3CDTF">2024-05-06T13:19:00Z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0x0101001C03258D55B06C47B4785CD4323E33FD</vt:lpwstr>
  </property>
  <property fmtid="{D5CDD505-2E9C-101B-9397-08002B2CF9AE}" pid="3" name="Order">
    <vt:r8>22384000</vt:r8>
  </property>
  <property fmtid="{D5CDD505-2E9C-101B-9397-08002B2CF9AE}" pid="4" name="MediaServiceImageTags">
    <vt:lpwstr/>
  </property>
</Properties>
</file>